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  <w:widowControl/>
        <w:spacing w:before="0" w:after="20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3. pielikums</w:t>
      </w:r>
    </w:p>
    <w:p>
      <w:pPr>
        <w:pStyle w:val="Title"/>
        <w:widowControl/>
        <w:spacing w:before="0" w:after="20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APLIECINĀJUMS PAR OBJEKTA APSEKOŠANU</w:t>
      </w:r>
    </w:p>
    <w:p>
      <w:pPr>
        <w:keepNext/>
        <w:widowControl/>
        <w:spacing w:before="0" w:after="4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 kāpņutelpu durvju komplektu (8 ārdurvju bloku) nomaiņa daudzdzīvokļu dzīvojamai mājai “Rosmes”, Džūkstes pagasts, Tukuma novads</w:t>
      </w:r>
    </w:p>
    <w:p>
      <w:pPr>
        <w:keepNext/>
        <w:widowControl/>
        <w:spacing w:before="0" w:after="4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Kadastra apzīmējums 9048 001 0414 001</w:t>
      </w:r>
    </w:p>
    <w:p>
      <w:pPr>
        <w:widowControl/>
        <w:spacing w:before="0" w:after="44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Cenu aptaujas identifikācijas Nr. 1-18/16</w:t>
      </w:r>
    </w:p>
    <w:p>
      <w:pPr>
        <w:widowControl/>
        <w:spacing w:before="0" w:after="20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Apliecinām, ka 2029. gada __. __________________ esam apsekojuši “Rosmes”, Džūkstes pagasts, Tukuma novads un iepazinušies ar četru kāpņutelpu durvju komplektu, kopā astoņu durvju ailu, sliekšņu, aiļu apdares un montāžas apstākļu tehnisko stāvokli.</w:t>
      </w:r>
    </w:p>
    <w:p>
      <w:pPr>
        <w:widowControl/>
        <w:spacing w:before="0" w:after="20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Pirms uzmērīšanas ar mājas vecākais Armīns Krauja, tālr. 27842121 saskaņojām durvju izskatu, materiālu, konstrukcijas tipu, stiklojumu vai tā neesību, fiksācijas kājiņas nepieciešamību un pārējo komplektāciju.</w:t>
      </w:r>
    </w:p>
    <w:p>
      <w:pPr>
        <w:widowControl/>
        <w:spacing w:before="0" w:after="44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Esam pārbaudījuši piekļuvi objektam, paredzamos demontāžas un montāžas darbus un informāciju, kas nepieciešama pilnīga un nemainīga cenas piedāvājuma sagatavošanai.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9354"/>
      </w:tblGrid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Pretendenta nosaukums: ______________________________________________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Pretendenta pārstāvis, amats: 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Paraksts: ___________________________________________________________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Pasūtītāja pārstāvis un paraksts: _______________________________________</w:t>
            </w:r>
          </w:p>
        </w:tc>
      </w:tr>
    </w:tbl>
    <w:sectPr w:rsidR="002C5AF5">
      <w:pgSz w:w="11906" w:h="16838"/>
      <w:pgMar w:top="1134" w:right="1276" w:bottom="1134" w:left="1276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286F"/>
    <w:multiLevelType w:val="multilevel"/>
    <w:tmpl w:val="4748E4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i w:val="0"/>
        <w:iCs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pStyle w:val="naisf"/>
      <w:lvlText w:val="%1.%2.%3."/>
      <w:lvlJc w:val="left"/>
      <w:pPr>
        <w:tabs>
          <w:tab w:val="num" w:pos="1344"/>
        </w:tabs>
        <w:ind w:left="134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20638686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7A1"/>
    <w:rsid w:val="00224620"/>
    <w:rsid w:val="002C5AF5"/>
    <w:rsid w:val="00341EA8"/>
    <w:rsid w:val="00384140"/>
    <w:rsid w:val="003B62F8"/>
    <w:rsid w:val="003F7DAD"/>
    <w:rsid w:val="00410A4B"/>
    <w:rsid w:val="004A2AD6"/>
    <w:rsid w:val="005207A1"/>
    <w:rsid w:val="00553779"/>
    <w:rsid w:val="0058412B"/>
    <w:rsid w:val="0073746F"/>
    <w:rsid w:val="00766225"/>
    <w:rsid w:val="0079342B"/>
    <w:rsid w:val="007D6955"/>
    <w:rsid w:val="00914C8A"/>
    <w:rsid w:val="009260C7"/>
    <w:rsid w:val="009D62C6"/>
    <w:rsid w:val="00A37EA0"/>
    <w:rsid w:val="00A53145"/>
    <w:rsid w:val="00A60624"/>
    <w:rsid w:val="00B94EF0"/>
    <w:rsid w:val="00CB2635"/>
    <w:rsid w:val="00D14105"/>
    <w:rsid w:val="00D37DC9"/>
    <w:rsid w:val="00DB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D10CD"/>
  <w15:chartTrackingRefBased/>
  <w15:docId w15:val="{DAF2DF4F-B425-4D5E-9598-5B4110FC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7A1"/>
    <w:pPr>
      <w:spacing w:line="254" w:lineRule="auto"/>
    </w:pPr>
    <w:rPr>
      <w:rFonts w:ascii="Times New Roman" w:hAnsi="Times New Roman"/>
      <w:color w:val="000000"/>
      <w:sz w:val="22"/>
    </w:rPr>
  </w:style>
  <w:style w:type="paragraph" w:styleId="Heading1">
    <w:name w:val="heading 1"/>
    <w:basedOn w:val="Normal"/>
    <w:next w:val="Normal"/>
    <w:link w:val="Heading1Char"/>
    <w:qFormat/>
    <w:rsid w:val="005207A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07A1"/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paragraph" w:customStyle="1" w:styleId="naisf">
    <w:name w:val="naisf"/>
    <w:basedOn w:val="Normal"/>
    <w:autoRedefine/>
    <w:rsid w:val="005207A1"/>
    <w:pPr>
      <w:numPr>
        <w:ilvl w:val="2"/>
        <w:numId w:val="1"/>
      </w:numPr>
      <w:tabs>
        <w:tab w:val="clear" w:pos="1344"/>
        <w:tab w:val="num" w:pos="162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">
    <w:name w:val="xl33"/>
    <w:basedOn w:val="Normal"/>
    <w:rsid w:val="005207A1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Prskatjums1">
    <w:name w:val="Pārskatījums1"/>
    <w:semiHidden/>
    <w:rsid w:val="0052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"/>
    <w:rPr>
      <w:rFonts w:ascii="Times New Roman" w:hAnsi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8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529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Komunalserviss</dc:creator>
  <cp:keywords/>
  <dc:description/>
  <cp:lastModifiedBy>Janis Lielmanis</cp:lastModifiedBy>
  <cp:revision>13</cp:revision>
  <cp:lastPrinted>2025-03-20T08:40:00Z</cp:lastPrinted>
  <dcterms:created xsi:type="dcterms:W3CDTF">2025-03-19T06:32:00Z</dcterms:created>
  <dcterms:modified xsi:type="dcterms:W3CDTF">2025-04-17T09:01:00Z</dcterms:modified>
</cp:coreProperties>
</file>