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72F3E" w14:textId="77777777" w:rsidR="00176E04" w:rsidRDefault="00176E0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2C017D" w14:textId="77777777" w:rsidR="00176E04" w:rsidRDefault="0000000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Pieteikuma anketa</w:t>
      </w:r>
    </w:p>
    <w:p w14:paraId="2041F972" w14:textId="77777777" w:rsidR="00176E04" w:rsidRDefault="0000000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Pasākumam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“Ielīgošana Tukumā”</w:t>
      </w:r>
    </w:p>
    <w:p w14:paraId="1E0B4682" w14:textId="77777777" w:rsidR="00176E04" w:rsidRDefault="0000000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Dalībnieks_________________________________________________________________________________________________________________________________</w:t>
      </w:r>
    </w:p>
    <w:p w14:paraId="319CB6A1" w14:textId="77777777" w:rsidR="00176E04" w:rsidRDefault="0000000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Reģistrācijas Nr. vai personas kods_______________________________________</w:t>
      </w:r>
    </w:p>
    <w:p w14:paraId="64170A50" w14:textId="77777777" w:rsidR="00176E04" w:rsidRDefault="0000000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Adrese_________________________________________________________________________________________________________________________________________________________________________________________________________</w:t>
      </w:r>
    </w:p>
    <w:p w14:paraId="62F3985F" w14:textId="77777777" w:rsidR="00176E04" w:rsidRDefault="0000000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Kontakttālrunis_______________________________________________________</w:t>
      </w:r>
    </w:p>
    <w:p w14:paraId="36295146" w14:textId="77777777" w:rsidR="00176E04" w:rsidRDefault="0000000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E-pasts______________________________________________________________</w:t>
      </w:r>
    </w:p>
    <w:p w14:paraId="6A1FBF52" w14:textId="03EEDE7A" w:rsidR="00176E04" w:rsidRDefault="00000000">
      <w:pPr>
        <w:spacing w:after="0" w:line="360" w:lineRule="auto"/>
      </w:pPr>
      <w:r>
        <w:rPr>
          <w:rFonts w:ascii="Times New Roman" w:hAnsi="Times New Roman" w:cs="Times New Roman"/>
          <w:b/>
          <w:sz w:val="24"/>
          <w:szCs w:val="24"/>
        </w:rPr>
        <w:t>Informācija rēķinam(maksātāja nosaukums,/vārds uzvārds, personas kods/reģ.nr, adrese, bankas konta nr.)</w:t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FBA546" w14:textId="05623021" w:rsidR="00176E04" w:rsidRDefault="00000000">
      <w:pPr>
        <w:spacing w:after="0" w:line="360" w:lineRule="auto"/>
      </w:pPr>
      <w:r>
        <w:rPr>
          <w:rFonts w:ascii="Times New Roman" w:hAnsi="Times New Roman" w:cs="Times New Roman"/>
          <w:b/>
          <w:sz w:val="24"/>
          <w:szCs w:val="24"/>
        </w:rPr>
        <w:t>Tirdzniecības vietu skaits (3x2m viena vieta) ______</w:t>
      </w:r>
    </w:p>
    <w:p w14:paraId="77004B43" w14:textId="77777777" w:rsidR="00176E04" w:rsidRDefault="00000000">
      <w:pPr>
        <w:spacing w:after="0" w:line="360" w:lineRule="auto"/>
      </w:pPr>
      <w:r>
        <w:rPr>
          <w:rFonts w:ascii="Times New Roman" w:hAnsi="Times New Roman" w:cs="Times New Roman"/>
          <w:b/>
          <w:sz w:val="24"/>
          <w:szCs w:val="24"/>
        </w:rPr>
        <w:t>Piedāvātā prece, sortiments, dalībnieka apraksts pāris vārdos 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Piezīmes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</w:p>
    <w:p w14:paraId="61544B90" w14:textId="77777777" w:rsidR="00176E04" w:rsidRDefault="00000000">
      <w:pPr>
        <w:spacing w:after="0" w:line="36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Vai jums nepieciešams elektrības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pieslēgums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? Atbildi apvilkt      JĀ            Nē  </w:t>
      </w:r>
    </w:p>
    <w:p w14:paraId="79E3C7D3" w14:textId="77777777" w:rsidR="00176E04" w:rsidRDefault="00000000">
      <w:pPr>
        <w:spacing w:after="0" w:line="36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Ja nepieciešams elektrības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pieslēgums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lūdzu uzskaitīt ierīces, kas tiks slēgtas pie elektrības _____________________________________________________________________</w:t>
      </w:r>
    </w:p>
    <w:p w14:paraId="3275D4CD" w14:textId="77777777" w:rsidR="00176E04" w:rsidRDefault="0000000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Meklē mani internetā__________________________________________________</w:t>
      </w:r>
    </w:p>
    <w:p w14:paraId="6D718CB8" w14:textId="77777777" w:rsidR="00176E04" w:rsidRDefault="00176E04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38305D4A" w14:textId="77777777" w:rsidR="00176E04" w:rsidRDefault="00000000">
      <w:pPr>
        <w:spacing w:after="0" w:line="360" w:lineRule="auto"/>
        <w:jc w:val="center"/>
      </w:pPr>
      <w:r>
        <w:rPr>
          <w:rFonts w:ascii="Times New Roman" w:hAnsi="Times New Roman" w:cs="Times New Roman"/>
          <w:sz w:val="20"/>
          <w:szCs w:val="20"/>
        </w:rPr>
        <w:t xml:space="preserve">Pieteikuma anketu lūdzu nosūtīt uz </w:t>
      </w:r>
      <w:proofErr w:type="spellStart"/>
      <w:r>
        <w:rPr>
          <w:rFonts w:ascii="Times New Roman" w:hAnsi="Times New Roman" w:cs="Times New Roman"/>
          <w:sz w:val="20"/>
          <w:szCs w:val="20"/>
        </w:rPr>
        <w:t>epastu</w:t>
      </w:r>
      <w:proofErr w:type="spellEnd"/>
      <w:r>
        <w:rPr>
          <w:rStyle w:val="InternetLink"/>
          <w:rFonts w:ascii="Times New Roman" w:hAnsi="Times New Roman" w:cs="Times New Roman"/>
          <w:sz w:val="20"/>
          <w:szCs w:val="20"/>
          <w:u w:val="none"/>
        </w:rPr>
        <w:t xml:space="preserve"> </w:t>
      </w:r>
      <w:r>
        <w:rPr>
          <w:rStyle w:val="InternetLink"/>
          <w:rFonts w:ascii="Times New Roman" w:hAnsi="Times New Roman" w:cs="Times New Roman"/>
          <w:sz w:val="20"/>
          <w:szCs w:val="20"/>
        </w:rPr>
        <w:t>gints.cermanis@ktilde.lv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tālr.informācijai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+371  27756515</w:t>
      </w:r>
    </w:p>
    <w:sectPr w:rsidR="00176E04">
      <w:pgSz w:w="11906" w:h="16838"/>
      <w:pgMar w:top="142" w:right="1800" w:bottom="709" w:left="1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E04"/>
    <w:rsid w:val="00124120"/>
    <w:rsid w:val="00176E04"/>
    <w:rsid w:val="001F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E0972"/>
  <w15:docId w15:val="{3D5BC0F7-504E-4DF7-B6E4-8BC278D6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779B9"/>
    <w:pPr>
      <w:spacing w:after="160" w:line="259" w:lineRule="auto"/>
    </w:pPr>
    <w:rPr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InternetLink">
    <w:name w:val="Internet Link"/>
    <w:basedOn w:val="Noklusjumarindkopasfonts"/>
    <w:uiPriority w:val="99"/>
    <w:unhideWhenUsed/>
    <w:rsid w:val="002779B9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ascii="Times New Roman" w:hAnsi="Times New Roman" w:cs="Times New Roman"/>
      <w:sz w:val="20"/>
      <w:szCs w:val="20"/>
    </w:rPr>
  </w:style>
  <w:style w:type="paragraph" w:customStyle="1" w:styleId="Heading">
    <w:name w:val="Heading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Pamatteksts"/>
    <w:rPr>
      <w:rFonts w:cs="Ari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arasts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dc:description/>
  <cp:lastModifiedBy>Gints Cermanis</cp:lastModifiedBy>
  <cp:revision>2</cp:revision>
  <dcterms:created xsi:type="dcterms:W3CDTF">2026-05-06T22:24:00Z</dcterms:created>
  <dcterms:modified xsi:type="dcterms:W3CDTF">2026-05-06T22:24:00Z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