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Liepu iela 3, Tumē, Tumes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Liepu iela 3, Tumē, Tumes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3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+gomO5Og+hb3fxMqFuqe0/CxA==">CgMxLjA4AHIhMTcyMURpZUFhdW02X1FIdFFkX3JmbC1PNE1BMnpGeUZN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