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“Dzintars-1”, Dzintars,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.gada _____._____________,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“Dzintars-1”, Dzintars,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2026.gada _____.______________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3WIsm7eok62DGpyVpq87oNnaQ==">CgMxLjA4AHIhMVJ0RkZhUURJQlpZZ0tVaHRsSGNPaW1NT1haSWpyNGli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