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Mežrozītes,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Mežrozītes,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BD6JGZkjBr0NHrcrYFLgAREaA==">CgMxLjAyDmguM3c0ZmNob3pjdWFvOAByITF1eDZackd5ZHU2TFFuaWxWMHJVN041dmtteE4xRllwYw==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