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“Zemeņu iela 5”,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“Zemeņu iela 5”, Pūre, Pūres pagastā,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