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“Zemeņu iela 5”,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“Zemeņu iela 5”,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