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“Zemeņu iela 5”, Pūre, Pūres pagastā</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1-18/75</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836710854"/>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“Zemeņu iela 5”, Pūre, Pūres pagastā</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90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SCq1tVMAmYRh5SJ4bECFLF1PA==">CgMxLjAaHwoBMBIaChgICVIUChJ0YWJsZS5ieHFlMjR0dmEwZmQyDmgubnNta2J0YjM2dGJrOAByITEzZHQ4dFRSM0UzOFdjbTdVdDRHVlBYUGxzTnpvSjFNcw==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