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3w4fchozcua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Arāji”,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Arāji”, Slampe, Slampes pagastā,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PrUjUKyjBZ40w3obYwBsqSQxQ==">CgMxLjAyDmguM3c0ZmNob3pjdWFvOAByITFsYW5NeGhNbjY5dzdaWUVWNEl6QTZObDNxUU92TW54Nw==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2025-03-19T13:02:00Z</dcterms:created>
  <dc:creator>Komunalserviss</dc:creator>
</cp:coreProperties>
</file>