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azpa9hwrtog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Koplietošanas telpu logu nomaiņu , daudzdzīvokļu mājai 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Ezera iela 14, Sēme, Sēmes pagastā, Tukuma novadā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Koplietošanas telpu logu nomaiņu , daudzdzīvokļu mājai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Ezera iela 14, Sēme, Sēmes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2025.gada __.______________ esam veikuši objekta apsekošanu.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+wEv68w+NiHdUkpA34KyCSEyYQ==">CgMxLjAyDmguYXpwYTlod3J0b2dyOAByITFMN3UxS0tKdnowZEY5cnRGZFltak1UWTctdG1yVTVNZQ==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2025-03-19T06:32:00Z</dcterms:created>
  <dc:creator>Komunalserviss</dc:creator>
</cp:coreProperties>
</file>