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“Arāji”, Slampe, Slampes pagastā</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1-18/64</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154458980"/>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“Arāji”, Slampe, Slampes pagastā</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86upEEooAjvOdv2Ta/kpNGVAg==">CgMxLjAaHwoBMBIaChgICVIUChJ0YWJsZS5ieHFlMjR0dmEwZmQyDmgubnNta2J0YjM2dGJrOAByITFVSTc3WWZZejBRR0FjZWcxbk1lQmlTWVZrLXpkem5HQw==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