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“Austrumi”, Pienava, Džūkstes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pagastā,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“Austrumi”, Pienava, Džūkstes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pagastā, Tukuma novadā””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6+7xhePkqeRN/9c0bnc1blaNQ==">CgMxLjAyDmgua2tweDBkaXVubjRqOAByITFkLW9NZlpVM040TGFtQVdUaHFMUUJkMmlwMFVvaXZHQg==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