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05C70" w14:textId="7DD20AF0" w:rsidR="00A94364" w:rsidRDefault="002636C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>3</w:t>
      </w:r>
      <w:r w:rsidR="00A94364">
        <w:rPr>
          <w:rFonts w:ascii="Times New Roman" w:hAnsi="Times New Roman" w:cs="Times New Roman"/>
          <w:b/>
        </w:rPr>
        <w:t xml:space="preserve">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3DB28C54" w14:textId="77777777" w:rsidR="000B0E21" w:rsidRDefault="000B0E21" w:rsidP="000B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Koplietošanas telpu logu un durvju nomaiņu </w:t>
      </w:r>
      <w:r w:rsidRPr="006C1C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daudzdzīvokļu mājai </w:t>
      </w:r>
    </w:p>
    <w:p w14:paraId="3CED9392" w14:textId="77777777" w:rsidR="00135E4D" w:rsidRDefault="00135E4D" w:rsidP="00135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Koplietošanas telpu logu nomaiņu </w:t>
      </w:r>
      <w:r w:rsidRPr="006C1C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daudzdzīvokļu mājai </w:t>
      </w:r>
    </w:p>
    <w:p w14:paraId="48B70C0C" w14:textId="01432A46" w:rsidR="00A94364" w:rsidRDefault="00135E4D" w:rsidP="00135E4D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“Avoti”, Zentene, Zentenes pagastā</w:t>
      </w:r>
      <w:r w:rsidR="00A94364" w:rsidRPr="00767A9C">
        <w:rPr>
          <w:rFonts w:ascii="Times New Roman" w:hAnsi="Times New Roman" w:cs="Times New Roman"/>
          <w:b/>
        </w:rPr>
        <w:t xml:space="preserve">, </w:t>
      </w:r>
      <w:r w:rsidR="00A94364">
        <w:rPr>
          <w:rFonts w:ascii="Times New Roman" w:hAnsi="Times New Roman" w:cs="Times New Roman"/>
          <w:b/>
        </w:rPr>
        <w:t>Tukuma novadā”</w:t>
      </w:r>
    </w:p>
    <w:p w14:paraId="31560D4A" w14:textId="0C7FF2B1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2636C4">
        <w:rPr>
          <w:rFonts w:ascii="Times New Roman" w:hAnsi="Times New Roman" w:cs="Times New Roman"/>
        </w:rPr>
        <w:t>2</w:t>
      </w:r>
      <w:r w:rsidR="00EF6766">
        <w:rPr>
          <w:rFonts w:ascii="Times New Roman" w:hAnsi="Times New Roman" w:cs="Times New Roman"/>
        </w:rPr>
        <w:t>8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9001AB3" w14:textId="77777777" w:rsidR="00135E4D" w:rsidRDefault="00A94364" w:rsidP="00135E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 w:rsidR="00135E4D">
        <w:rPr>
          <w:rFonts w:ascii="Times New Roman" w:hAnsi="Times New Roman" w:cs="Times New Roman"/>
          <w:b/>
          <w:sz w:val="24"/>
          <w:szCs w:val="24"/>
        </w:rPr>
        <w:t xml:space="preserve">Koplietošanas telpu logu nomaiņu </w:t>
      </w:r>
      <w:r w:rsidR="00135E4D" w:rsidRPr="006C1C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5E4D">
        <w:rPr>
          <w:rFonts w:ascii="Times New Roman" w:hAnsi="Times New Roman" w:cs="Times New Roman"/>
          <w:b/>
          <w:sz w:val="24"/>
          <w:szCs w:val="24"/>
        </w:rPr>
        <w:t xml:space="preserve">daudzdzīvokļu mājai </w:t>
      </w:r>
    </w:p>
    <w:p w14:paraId="1ABA7C9C" w14:textId="340D064A" w:rsidR="00A94364" w:rsidRDefault="00135E4D" w:rsidP="00135E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“Avoti”, Zentene, Zentenes pagastā</w:t>
      </w:r>
      <w:r w:rsidR="00767A9C" w:rsidRPr="00767A9C">
        <w:rPr>
          <w:rFonts w:ascii="Times New Roman" w:hAnsi="Times New Roman" w:cs="Times New Roman"/>
          <w:b/>
          <w:sz w:val="24"/>
          <w:szCs w:val="24"/>
        </w:rPr>
        <w:t>,</w:t>
      </w:r>
      <w:r w:rsidR="00A94364" w:rsidRPr="00767A9C">
        <w:rPr>
          <w:rFonts w:ascii="Times New Roman" w:hAnsi="Times New Roman" w:cs="Times New Roman"/>
          <w:b/>
        </w:rPr>
        <w:t xml:space="preserve"> Tukuma novadā”</w:t>
      </w:r>
      <w:r w:rsidR="00A94364">
        <w:rPr>
          <w:rFonts w:ascii="Times New Roman" w:hAnsi="Times New Roman" w:cs="Times New Roman"/>
          <w:b/>
        </w:rPr>
        <w:t xml:space="preserve"> </w:t>
      </w:r>
      <w:r w:rsidR="00A94364">
        <w:rPr>
          <w:rFonts w:ascii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paraksts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pretendenta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pārstāvēt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tiesīgās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personas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amats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</w:rPr>
              <w:t>uzvārds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</w:rPr>
              <w:t>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B0E21"/>
    <w:rsid w:val="000C4B1C"/>
    <w:rsid w:val="00135E4D"/>
    <w:rsid w:val="00245005"/>
    <w:rsid w:val="002636C4"/>
    <w:rsid w:val="002C397A"/>
    <w:rsid w:val="003219AD"/>
    <w:rsid w:val="00367247"/>
    <w:rsid w:val="0053471E"/>
    <w:rsid w:val="006353E6"/>
    <w:rsid w:val="00767A9C"/>
    <w:rsid w:val="009260C7"/>
    <w:rsid w:val="00A242B0"/>
    <w:rsid w:val="00A26ECD"/>
    <w:rsid w:val="00A37EA0"/>
    <w:rsid w:val="00A550BD"/>
    <w:rsid w:val="00A60624"/>
    <w:rsid w:val="00A94364"/>
    <w:rsid w:val="00B57139"/>
    <w:rsid w:val="00C72154"/>
    <w:rsid w:val="00C929BB"/>
    <w:rsid w:val="00C93F65"/>
    <w:rsid w:val="00D02505"/>
    <w:rsid w:val="00D966B3"/>
    <w:rsid w:val="00E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12</cp:revision>
  <cp:lastPrinted>2025-03-19T11:16:00Z</cp:lastPrinted>
  <dcterms:created xsi:type="dcterms:W3CDTF">2025-03-19T06:33:00Z</dcterms:created>
  <dcterms:modified xsi:type="dcterms:W3CDTF">2025-06-13T10:36:00Z</dcterms:modified>
</cp:coreProperties>
</file>